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B" w:rsidRDefault="00480F6B"/>
    <w:p w:rsidR="001B1A10" w:rsidRDefault="001B1A10"/>
    <w:p w:rsidR="001B1A10" w:rsidRDefault="001B1A10" w:rsidP="001B1A10">
      <w:pPr>
        <w:jc w:val="right"/>
      </w:pPr>
    </w:p>
    <w:p w:rsidR="001B1A10" w:rsidRDefault="001B1A10" w:rsidP="001B1A10">
      <w:pPr>
        <w:jc w:val="right"/>
      </w:pPr>
    </w:p>
    <w:p w:rsidR="00B9089A" w:rsidRDefault="00DF2EA8">
      <w:r>
        <w:t xml:space="preserve">Allegato alla domanda </w:t>
      </w:r>
      <w:r w:rsidR="00004DA4">
        <w:t>avviso pubblico per l’accesso a contributi concessi a famiglie numerose con almeno quattro figli</w:t>
      </w:r>
      <w:bookmarkStart w:id="0" w:name="_GoBack"/>
      <w:bookmarkEnd w:id="0"/>
      <w:r>
        <w:t xml:space="preserve"> - M</w:t>
      </w:r>
      <w:r w:rsidR="001B1A10">
        <w:t xml:space="preserve">odalità di pagamento </w:t>
      </w:r>
    </w:p>
    <w:p w:rsidR="001B1A10" w:rsidRDefault="001B1A10"/>
    <w:p w:rsidR="00264CB8" w:rsidRDefault="00F7479A">
      <w:r>
        <w:t>I</w:t>
      </w:r>
      <w:r w:rsidR="00264CB8">
        <w:t>l</w:t>
      </w:r>
      <w:r w:rsidR="001B1A10">
        <w:t xml:space="preserve"> sottoscritto ________________</w:t>
      </w:r>
      <w:r w:rsidR="002468DB">
        <w:t>_______________________</w:t>
      </w:r>
      <w:r w:rsidR="001B1A10">
        <w:t>__</w:t>
      </w:r>
      <w:r w:rsidR="00264CB8">
        <w:t xml:space="preserve"> , nato a ____________________________ il _________________ e residente a _____________________ in via _______________________________</w:t>
      </w:r>
    </w:p>
    <w:p w:rsidR="002468DB" w:rsidRDefault="00264CB8">
      <w:r>
        <w:t>Tel/</w:t>
      </w:r>
      <w:proofErr w:type="spellStart"/>
      <w:r>
        <w:t>cell</w:t>
      </w:r>
      <w:proofErr w:type="spellEnd"/>
      <w:r>
        <w:t xml:space="preserve"> ____________________________ e mail _______________________________________________</w:t>
      </w:r>
      <w:r w:rsidR="002468DB">
        <w:t>,</w:t>
      </w:r>
    </w:p>
    <w:p w:rsidR="002468DB" w:rsidRDefault="001B1A10" w:rsidP="002468DB">
      <w:pPr>
        <w:jc w:val="center"/>
      </w:pPr>
      <w:r>
        <w:t>chiedo</w:t>
      </w:r>
    </w:p>
    <w:p w:rsidR="001B1A10" w:rsidRDefault="001B1A10">
      <w:r>
        <w:t>che il pagamento d</w:t>
      </w:r>
      <w:r w:rsidR="00B9089A">
        <w:t>el contributo riconosciuto relativo all’avviso di cui in oggetto</w:t>
      </w:r>
      <w:r>
        <w:t xml:space="preserve">venga </w:t>
      </w:r>
      <w:r w:rsidR="002468DB">
        <w:t xml:space="preserve">liquidato </w:t>
      </w:r>
      <w:r>
        <w:t>nella seguente modalità:</w:t>
      </w:r>
    </w:p>
    <w:p w:rsidR="001B1A10" w:rsidRPr="001B1A10" w:rsidRDefault="001B1A10" w:rsidP="001B1A1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omic Sans MS" w:eastAsia="Times New Roman" w:hAnsi="Comic Sans MS" w:cs="Times New Roman"/>
          <w:lang w:eastAsia="it-IT"/>
        </w:rPr>
      </w:pPr>
      <w:r w:rsidRPr="001B1A10">
        <w:rPr>
          <w:rFonts w:ascii="Comic Sans MS" w:eastAsia="Times New Roman" w:hAnsi="Comic Sans MS" w:cs="Times New Roman"/>
          <w:lang w:eastAsia="it-IT"/>
        </w:rPr>
        <w:t xml:space="preserve">Accredito su C/C BANCARIO O POSTALE, </w:t>
      </w:r>
      <w:r>
        <w:rPr>
          <w:rFonts w:ascii="Comic Sans MS" w:eastAsia="Times New Roman" w:hAnsi="Comic Sans MS" w:cs="Times New Roman"/>
          <w:lang w:eastAsia="it-IT"/>
        </w:rPr>
        <w:t xml:space="preserve">o atra forma di accredito tramite IBAN </w:t>
      </w:r>
      <w:r w:rsidRPr="001B1A10">
        <w:rPr>
          <w:rFonts w:ascii="Comic Sans MS" w:eastAsia="Times New Roman" w:hAnsi="Comic Sans MS" w:cs="Times New Roman"/>
          <w:lang w:eastAsia="it-IT"/>
        </w:rPr>
        <w:t>intestato a _________________________</w:t>
      </w:r>
    </w:p>
    <w:p w:rsidR="001B1A10" w:rsidRPr="001B1A10" w:rsidRDefault="001B1A10" w:rsidP="001B1A10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lang w:eastAsia="it-IT"/>
        </w:rPr>
      </w:pPr>
    </w:p>
    <w:tbl>
      <w:tblPr>
        <w:tblW w:w="84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5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B1A10" w:rsidRPr="001B1A10" w:rsidTr="0078485F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omic Sans MS" w:eastAsia="Times New Roman" w:hAnsi="Comic Sans MS" w:cs="Times New Roman"/>
                <w:lang w:eastAsia="it-IT"/>
              </w:rPr>
              <w:t xml:space="preserve">IBAN </w:t>
            </w: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B1A10" w:rsidRPr="001B1A10" w:rsidRDefault="001B1A10" w:rsidP="001B1A10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lang w:eastAsia="it-IT"/>
        </w:rPr>
      </w:pPr>
    </w:p>
    <w:p w:rsidR="001B1A10" w:rsidRPr="001B1A10" w:rsidRDefault="001B1A10" w:rsidP="002468DB">
      <w:pPr>
        <w:spacing w:after="0" w:line="240" w:lineRule="auto"/>
        <w:ind w:firstLine="426"/>
        <w:contextualSpacing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NB: 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I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>l rich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iedente deve essere intestatario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o cointestatari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o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del conto corrente e deve allegare copia IBAN</w:t>
      </w:r>
    </w:p>
    <w:p w:rsidR="001B1A10" w:rsidRDefault="001B1A10"/>
    <w:p w:rsidR="001B1A10" w:rsidRDefault="001B1A10"/>
    <w:p w:rsidR="001B1A10" w:rsidRDefault="001B1A10" w:rsidP="001B1A10">
      <w:pPr>
        <w:jc w:val="right"/>
      </w:pPr>
      <w:r>
        <w:t xml:space="preserve">FIRMA del </w:t>
      </w:r>
      <w:r w:rsidR="00B9089A">
        <w:t>richiedente</w:t>
      </w:r>
      <w:r>
        <w:t xml:space="preserve"> ___________________________________</w:t>
      </w:r>
    </w:p>
    <w:p w:rsidR="00264CB8" w:rsidRDefault="00264CB8" w:rsidP="00264CB8">
      <w:r>
        <w:t xml:space="preserve">Allegati: </w:t>
      </w:r>
    </w:p>
    <w:p w:rsidR="00850E92" w:rsidRDefault="00850E92" w:rsidP="00850E92">
      <w:pPr>
        <w:pStyle w:val="Paragrafoelenco"/>
        <w:numPr>
          <w:ilvl w:val="0"/>
          <w:numId w:val="2"/>
        </w:numPr>
      </w:pPr>
      <w:r>
        <w:t>copia del documento di identità;</w:t>
      </w:r>
    </w:p>
    <w:p w:rsidR="00264CB8" w:rsidRDefault="00850E92" w:rsidP="00850E92">
      <w:pPr>
        <w:pStyle w:val="Paragrafoelenco"/>
        <w:numPr>
          <w:ilvl w:val="0"/>
          <w:numId w:val="2"/>
        </w:numPr>
      </w:pPr>
      <w:r>
        <w:t>copia IBAN</w:t>
      </w:r>
    </w:p>
    <w:sectPr w:rsidR="00264CB8" w:rsidSect="003E7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57F"/>
    <w:multiLevelType w:val="hybridMultilevel"/>
    <w:tmpl w:val="26D4DAE2"/>
    <w:lvl w:ilvl="0" w:tplc="4008C3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5ACB"/>
    <w:multiLevelType w:val="hybridMultilevel"/>
    <w:tmpl w:val="E2F2EA22"/>
    <w:lvl w:ilvl="0" w:tplc="4008C3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1A10"/>
    <w:rsid w:val="00004DA4"/>
    <w:rsid w:val="001B1A10"/>
    <w:rsid w:val="002468DB"/>
    <w:rsid w:val="00264CB8"/>
    <w:rsid w:val="003E77AC"/>
    <w:rsid w:val="00480F6B"/>
    <w:rsid w:val="00684F1E"/>
    <w:rsid w:val="00850E92"/>
    <w:rsid w:val="008A4F48"/>
    <w:rsid w:val="00AF18F7"/>
    <w:rsid w:val="00B9089A"/>
    <w:rsid w:val="00C950AB"/>
    <w:rsid w:val="00DF2EA8"/>
    <w:rsid w:val="00E56F72"/>
    <w:rsid w:val="00F7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servizi sociali</cp:lastModifiedBy>
  <cp:revision>2</cp:revision>
  <cp:lastPrinted>2021-01-14T10:58:00Z</cp:lastPrinted>
  <dcterms:created xsi:type="dcterms:W3CDTF">2021-08-31T08:32:00Z</dcterms:created>
  <dcterms:modified xsi:type="dcterms:W3CDTF">2021-08-31T08:32:00Z</dcterms:modified>
</cp:coreProperties>
</file>